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58" w:type="dxa"/>
        <w:tblInd w:w="-885" w:type="dxa"/>
        <w:tblLook w:val="0680" w:firstRow="0" w:lastRow="0" w:firstColumn="1" w:lastColumn="0" w:noHBand="1" w:noVBand="1"/>
      </w:tblPr>
      <w:tblGrid>
        <w:gridCol w:w="3828"/>
        <w:gridCol w:w="7230"/>
      </w:tblGrid>
      <w:tr w:rsidR="000A0A85" w:rsidRPr="003B0D67" w:rsidTr="00592E36">
        <w:trPr>
          <w:trHeight w:val="472"/>
        </w:trPr>
        <w:tc>
          <w:tcPr>
            <w:tcW w:w="11058" w:type="dxa"/>
            <w:gridSpan w:val="2"/>
            <w:tcBorders>
              <w:top w:val="single" w:sz="4" w:space="0" w:color="auto"/>
              <w:bottom w:val="single" w:sz="4" w:space="0" w:color="FFFFFF" w:themeColor="background1"/>
            </w:tcBorders>
            <w:noWrap/>
          </w:tcPr>
          <w:p w:rsidR="000A0A85" w:rsidRDefault="000A0A85" w:rsidP="00592E3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ตารางแสดงวงเงินงบประมาณที่ได้รับและรายละเอียดค่าใช้จ่ายในการก่อสร้าง</w:t>
            </w:r>
          </w:p>
          <w:p w:rsidR="000A0A85" w:rsidRPr="003B0D67" w:rsidRDefault="000A0A85" w:rsidP="00592E3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</w:p>
          <w:p w:rsidR="000A0A85" w:rsidRPr="003B0D67" w:rsidRDefault="000A0A85" w:rsidP="00592E3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10"/>
                <w:szCs w:val="10"/>
                <w:cs/>
              </w:rPr>
            </w:pPr>
          </w:p>
        </w:tc>
      </w:tr>
      <w:tr w:rsidR="000A0A85" w:rsidRPr="003B0D67" w:rsidTr="00592E36">
        <w:trPr>
          <w:trHeight w:val="877"/>
        </w:trPr>
        <w:tc>
          <w:tcPr>
            <w:tcW w:w="3828" w:type="dxa"/>
            <w:tcBorders>
              <w:top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</w:tcPr>
          <w:p w:rsidR="000A0A85" w:rsidRPr="003B0D67" w:rsidRDefault="000A0A85" w:rsidP="00592E36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1.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ชื่อโครงการ</w:t>
            </w:r>
          </w:p>
          <w:p w:rsidR="000A0A85" w:rsidRPr="003B0D67" w:rsidRDefault="000A0A85" w:rsidP="00592E3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27178" w:rsidRPr="00427178" w:rsidRDefault="00427178" w:rsidP="00592E36">
            <w:pPr>
              <w:ind w:right="-108"/>
              <w:contextualSpacing/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จ้างเหมา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ปรับปรุงซ่อมแซมฝารางระบายน้ำคอนกรีต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หมู่ที่ 1,3,10,13</w:t>
            </w:r>
          </w:p>
          <w:p w:rsidR="000A0A85" w:rsidRPr="00F65134" w:rsidRDefault="00427178" w:rsidP="00592E36">
            <w:pPr>
              <w:ind w:right="-108"/>
              <w:contextualSpacing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อำเ</w:t>
            </w:r>
            <w:r w:rsidR="000A0A85" w:rsidRPr="00F651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ภอโซ่พิสัย</w:t>
            </w:r>
            <w:r w:rsidR="000A0A85" w:rsidRPr="00F651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0A0A85" w:rsidRPr="00F651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จังหวัดบึงกาฬ จำนวน 1 โครงการ</w:t>
            </w:r>
          </w:p>
          <w:p w:rsidR="000A0A85" w:rsidRPr="00946D14" w:rsidRDefault="000A0A85" w:rsidP="00592E36">
            <w:pPr>
              <w:ind w:right="-108"/>
              <w:contextualSpacing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0A85" w:rsidRPr="003B0D67" w:rsidTr="00592E36">
        <w:trPr>
          <w:trHeight w:val="557"/>
        </w:trPr>
        <w:tc>
          <w:tcPr>
            <w:tcW w:w="382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0A0A85" w:rsidRPr="003B0D67" w:rsidRDefault="000A0A85" w:rsidP="00592E36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หน่วยงานที่รับผิดชอบ</w:t>
            </w:r>
          </w:p>
          <w:p w:rsidR="000A0A85" w:rsidRDefault="000A0A85" w:rsidP="00592E36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10"/>
                <w:szCs w:val="10"/>
              </w:rPr>
            </w:pPr>
          </w:p>
          <w:p w:rsidR="000A0A85" w:rsidRDefault="000A0A85" w:rsidP="00592E36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10"/>
                <w:szCs w:val="10"/>
              </w:rPr>
            </w:pPr>
          </w:p>
          <w:p w:rsidR="000A0A85" w:rsidRPr="003B0D67" w:rsidRDefault="000A0A85" w:rsidP="00592E36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0A0A85" w:rsidRPr="00D61EDD" w:rsidRDefault="000A0A85" w:rsidP="00592E36">
            <w:pPr>
              <w:ind w:left="-105" w:firstLine="105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</w:pPr>
            <w:r w:rsidRPr="00D61ED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กองช่าง</w:t>
            </w:r>
            <w:r w:rsidRPr="00D61ED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D61ED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องค์การบริ</w:t>
            </w:r>
            <w:r w:rsidRPr="00C62F0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</w:t>
            </w:r>
            <w:r w:rsidRPr="00D61ED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ารส่วนตำบลศรี</w:t>
            </w:r>
            <w:proofErr w:type="spellStart"/>
            <w:r w:rsidRPr="00D61ED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ชมภู</w:t>
            </w:r>
            <w:proofErr w:type="spellEnd"/>
          </w:p>
        </w:tc>
      </w:tr>
      <w:tr w:rsidR="000A0A85" w:rsidRPr="003B0D67" w:rsidTr="00592E36">
        <w:trPr>
          <w:trHeight w:val="551"/>
        </w:trPr>
        <w:tc>
          <w:tcPr>
            <w:tcW w:w="382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0A0A85" w:rsidRPr="003B0D67" w:rsidRDefault="000A0A85" w:rsidP="00592E36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2.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วงเงินงบประมาณที่ได้รับการจัดสรร</w:t>
            </w:r>
          </w:p>
          <w:p w:rsidR="000A0A85" w:rsidRDefault="000A0A85" w:rsidP="00592E36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  <w:p w:rsidR="000A0A85" w:rsidRPr="003B0D67" w:rsidRDefault="000A0A85" w:rsidP="00592E36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0A0A85" w:rsidRPr="00D61EDD" w:rsidRDefault="00427178" w:rsidP="00427178">
            <w:pPr>
              <w:ind w:left="-105" w:firstLine="105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300</w:t>
            </w:r>
            <w:r w:rsidR="000A0A85" w:rsidRPr="00D61ED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,000</w:t>
            </w:r>
            <w:r w:rsidR="000A0A85" w:rsidRPr="00D61ED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.- </w:t>
            </w:r>
            <w:r w:rsidR="000A0A85" w:rsidRPr="00D61ED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="000A0A85" w:rsidRPr="00D61ED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(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สามแสน</w:t>
            </w:r>
            <w:r w:rsidR="000A0A85" w:rsidRPr="00D61ED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บาทถ้วน)</w:t>
            </w:r>
          </w:p>
        </w:tc>
      </w:tr>
      <w:tr w:rsidR="000A0A85" w:rsidRPr="003B0D67" w:rsidTr="00592E36">
        <w:trPr>
          <w:trHeight w:val="2156"/>
        </w:trPr>
        <w:tc>
          <w:tcPr>
            <w:tcW w:w="382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0A0A85" w:rsidRPr="003B0D67" w:rsidRDefault="000A0A85" w:rsidP="00592E36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.ลักษณะงานโดยสังเขป</w:t>
            </w:r>
          </w:p>
          <w:p w:rsidR="000A0A85" w:rsidRPr="003B0D67" w:rsidRDefault="000A0A85" w:rsidP="00592E36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  <w:p w:rsidR="000A0A85" w:rsidRPr="003B0D67" w:rsidRDefault="000A0A85" w:rsidP="00592E36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  <w:p w:rsidR="000A0A85" w:rsidRPr="003B0D67" w:rsidRDefault="000A0A85" w:rsidP="00592E36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  <w:p w:rsidR="000A0A85" w:rsidRPr="003B0D67" w:rsidRDefault="000A0A85" w:rsidP="00592E36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27178" w:rsidRPr="00DB2FEA" w:rsidRDefault="00427178" w:rsidP="00427178">
            <w:pPr>
              <w:ind w:right="-108"/>
              <w:contextualSpacing/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</w:pPr>
            <w:r w:rsidRPr="00DB2FE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จ้างเหมา</w:t>
            </w:r>
            <w:r w:rsidRPr="00DB2FE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ปรับปรุงซ่อมแซมฝารางระบายน้ำคอนกรีต</w:t>
            </w:r>
            <w:r w:rsidRPr="00DB2FE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DB2FE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หมู่ที่ 1,3,10,13</w:t>
            </w:r>
          </w:p>
          <w:p w:rsidR="00B67F56" w:rsidRPr="00DB2FEA" w:rsidRDefault="00427178" w:rsidP="00427178">
            <w:pPr>
              <w:ind w:right="-108"/>
              <w:contextualSpacing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DB2FE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อำเ</w:t>
            </w:r>
            <w:r w:rsidRPr="00DB2FE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ภอโซ่พิสัย</w:t>
            </w:r>
            <w:bookmarkStart w:id="0" w:name="_GoBack"/>
            <w:bookmarkEnd w:id="0"/>
            <w:r w:rsidRPr="00DB2FE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DB2FE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จังหวัดบึงกาฬ จำนวน 1 โครงการ</w:t>
            </w:r>
          </w:p>
          <w:p w:rsidR="000A0A85" w:rsidRPr="00DB2FEA" w:rsidRDefault="00DB2FEA" w:rsidP="00F65134">
            <w:pPr>
              <w:ind w:right="-108"/>
              <w:contextualSpacing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B2FE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ซ่อมแซมฝารางระบายน้ำคอนกรีต  จำนวน 296 ฝา และฝารางระบายน้ำแบบเหล็ก จำนวน 5 จุด ฝาบ่อพัก 1 จุด พร้อมปรับปรุงรางระบายน้ำ ยาว 4 เมตร พร้อมบ่อพัก จำนวน 2 บ่อ พร้อมป้ายประชาสัมพันธ์โครงการ จำนวน 1 ป้าย  </w:t>
            </w:r>
            <w:r w:rsidR="000A0A85" w:rsidRPr="00DB2FE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และป้ายโครงการแบบถาวร จำนวน 1 ป้าย</w:t>
            </w:r>
            <w:r w:rsidR="000A0A85" w:rsidRPr="00DB2FE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0A0A85" w:rsidRPr="00DB2FE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(ก่อสร้างตามแบบที่</w:t>
            </w:r>
            <w:r w:rsidR="000A0A85" w:rsidRPr="00DB2FE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="000A0A85" w:rsidRPr="00DB2FE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อบต</w:t>
            </w:r>
            <w:proofErr w:type="spellEnd"/>
            <w:r w:rsidR="000A0A85" w:rsidRPr="00DB2FE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.ศรี</w:t>
            </w:r>
            <w:proofErr w:type="spellStart"/>
            <w:r w:rsidR="000A0A85" w:rsidRPr="00DB2FE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ชม</w:t>
            </w:r>
            <w:r w:rsidR="000A0A85" w:rsidRPr="00DB2FE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ภู</w:t>
            </w:r>
            <w:proofErr w:type="spellEnd"/>
            <w:r w:rsidR="000A0A85" w:rsidRPr="00DB2FE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0A0A85" w:rsidRPr="00DB2FE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กำหนด) </w:t>
            </w:r>
          </w:p>
          <w:p w:rsidR="000A0A85" w:rsidRPr="00DB2FEA" w:rsidRDefault="000A0A85" w:rsidP="00592E36">
            <w:pPr>
              <w:ind w:left="28" w:right="-108" w:hanging="28"/>
              <w:contextualSpacing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A0A85" w:rsidRPr="003B0D67" w:rsidTr="00592E36">
        <w:trPr>
          <w:trHeight w:val="1090"/>
        </w:trPr>
        <w:tc>
          <w:tcPr>
            <w:tcW w:w="382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0A0A85" w:rsidRPr="003B0D67" w:rsidRDefault="000A0A85" w:rsidP="00592E36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4.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ราคากลาง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คำนวณ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ณ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วันที่</w:t>
            </w:r>
          </w:p>
          <w:p w:rsidR="000A0A85" w:rsidRPr="003B0D67" w:rsidRDefault="000A0A85" w:rsidP="00592E36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7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0A0A85" w:rsidRPr="00D61EDD" w:rsidRDefault="000A0A85" w:rsidP="00592E36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1ED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วันที่  </w:t>
            </w:r>
            <w:r w:rsidR="00427178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31</w:t>
            </w:r>
            <w:r w:rsidRPr="00D61ED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เดือน </w:t>
            </w:r>
            <w:r w:rsidR="00427178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กรกฎาคม</w:t>
            </w:r>
            <w:r w:rsidRPr="00D61ED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พ.ศ.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2562</w:t>
            </w:r>
          </w:p>
          <w:p w:rsidR="000A0A85" w:rsidRPr="00D61EDD" w:rsidRDefault="00427178" w:rsidP="00427178">
            <w:pPr>
              <w:ind w:left="30" w:firstLine="7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222</w:t>
            </w:r>
            <w:r w:rsidR="000A0A85" w:rsidRPr="00D61ED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,000</w:t>
            </w:r>
            <w:r w:rsidR="000A0A85" w:rsidRPr="00D61ED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.- </w:t>
            </w:r>
            <w:r w:rsidR="000A0A85" w:rsidRPr="00D61ED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="000A0A85" w:rsidRPr="00D61ED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(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สองแสนสองหมื่นสองพัน</w:t>
            </w:r>
            <w:r w:rsidR="000A0A85" w:rsidRPr="00D61ED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บาทถ้วน)</w:t>
            </w:r>
          </w:p>
        </w:tc>
      </w:tr>
      <w:tr w:rsidR="000A0A85" w:rsidRPr="003B0D67" w:rsidTr="00592E36">
        <w:trPr>
          <w:trHeight w:val="1292"/>
        </w:trPr>
        <w:tc>
          <w:tcPr>
            <w:tcW w:w="382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0A0A85" w:rsidRPr="003B0D67" w:rsidRDefault="000A0A85" w:rsidP="00592E36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5.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บัญชีประมาณราคากลาง</w:t>
            </w:r>
          </w:p>
          <w:p w:rsidR="000A0A85" w:rsidRPr="003B0D67" w:rsidRDefault="000A0A85" w:rsidP="00592E36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0A0A85" w:rsidRPr="003B0D67" w:rsidRDefault="000A0A85" w:rsidP="00592E36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0A0A85" w:rsidRPr="003B0D67" w:rsidRDefault="000A0A85" w:rsidP="00592E36">
            <w:pPr>
              <w:ind w:left="12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5.1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proofErr w:type="spellStart"/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</w:t>
            </w:r>
            <w:proofErr w:type="spellEnd"/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  <w:p w:rsidR="000A0A85" w:rsidRPr="003B0D67" w:rsidRDefault="000A0A85" w:rsidP="00592E36">
            <w:pPr>
              <w:ind w:left="12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5.2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proofErr w:type="spellStart"/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</w:t>
            </w:r>
            <w:proofErr w:type="spellEnd"/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</w:t>
            </w:r>
          </w:p>
          <w:p w:rsidR="000A0A85" w:rsidRPr="003B0D67" w:rsidRDefault="000A0A85" w:rsidP="00592E36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5.3 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</w:t>
            </w:r>
            <w:proofErr w:type="spellEnd"/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</w:t>
            </w:r>
          </w:p>
        </w:tc>
      </w:tr>
      <w:tr w:rsidR="000A0A85" w:rsidRPr="003B0D67" w:rsidTr="00592E36">
        <w:trPr>
          <w:trHeight w:val="280"/>
        </w:trPr>
        <w:tc>
          <w:tcPr>
            <w:tcW w:w="11058" w:type="dxa"/>
            <w:gridSpan w:val="2"/>
            <w:tcBorders>
              <w:top w:val="nil"/>
              <w:bottom w:val="nil"/>
            </w:tcBorders>
            <w:noWrap/>
            <w:hideMark/>
          </w:tcPr>
          <w:p w:rsidR="000A0A85" w:rsidRPr="00A0185F" w:rsidRDefault="000A0A85" w:rsidP="00592E36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6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.คณะกรรมการกำหนดราคากลาง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</w:t>
            </w:r>
          </w:p>
          <w:p w:rsidR="000A0A85" w:rsidRPr="00A0185F" w:rsidRDefault="000A0A85" w:rsidP="00592E36">
            <w:pPr>
              <w:tabs>
                <w:tab w:val="left" w:pos="2540"/>
              </w:tabs>
              <w:ind w:right="-108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                                6.1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F6513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พันจ่า</w:t>
            </w:r>
            <w:proofErr w:type="spellStart"/>
            <w:r w:rsidR="00B67F5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โทณัฏฐ์วรัชญ์</w:t>
            </w:r>
            <w:proofErr w:type="spellEnd"/>
            <w:r w:rsidR="00B67F5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วันโนนาม</w:t>
            </w:r>
            <w:r w:rsidRPr="00A0185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B67F5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A0185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6513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ปลัด </w:t>
            </w:r>
            <w:proofErr w:type="spellStart"/>
            <w:r w:rsidR="00F6513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อบต</w:t>
            </w:r>
            <w:proofErr w:type="spellEnd"/>
            <w:r w:rsidR="00F6513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.ศรี</w:t>
            </w:r>
            <w:proofErr w:type="spellStart"/>
            <w:r w:rsidR="00F6513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ชมภู</w:t>
            </w:r>
            <w:proofErr w:type="spellEnd"/>
            <w:r w:rsidR="00F6513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A0185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ประธานกรรมการ</w:t>
            </w:r>
          </w:p>
          <w:p w:rsidR="000A0A85" w:rsidRPr="00A0185F" w:rsidRDefault="000A0A85" w:rsidP="00592E36">
            <w:pPr>
              <w:tabs>
                <w:tab w:val="left" w:pos="2540"/>
              </w:tabs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    6.</w:t>
            </w:r>
            <w:r w:rsidRPr="00A0185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427178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นายสมพร  เดือนจรัส            </w:t>
            </w:r>
            <w:r w:rsidRPr="00A0185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B67F5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A0185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นักพัฒนาชุมชน      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         </w:t>
            </w:r>
            <w:r w:rsidRPr="00A0185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กรรมการ</w:t>
            </w:r>
          </w:p>
          <w:p w:rsidR="000A0A85" w:rsidRPr="00A0185F" w:rsidRDefault="000A0A85" w:rsidP="00B67F56">
            <w:pPr>
              <w:tabs>
                <w:tab w:val="left" w:pos="2540"/>
              </w:tabs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A0185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            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6.</w:t>
            </w:r>
            <w:r w:rsidRPr="00A0185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นายจอม</w:t>
            </w:r>
            <w:proofErr w:type="spellStart"/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พงษ์</w:t>
            </w:r>
            <w:proofErr w:type="spellEnd"/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สอนสุภาพ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  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A0185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B67F5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A0185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นายช่างโยธา</w:t>
            </w:r>
            <w:r w:rsidRPr="00A0185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อาวุโส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           </w:t>
            </w:r>
            <w:r w:rsidRPr="00A0185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กรรมการ</w:t>
            </w:r>
          </w:p>
        </w:tc>
      </w:tr>
      <w:tr w:rsidR="000A0A85" w:rsidRPr="003B0D67" w:rsidTr="00592E36">
        <w:trPr>
          <w:trHeight w:val="499"/>
        </w:trPr>
        <w:tc>
          <w:tcPr>
            <w:tcW w:w="11058" w:type="dxa"/>
            <w:gridSpan w:val="2"/>
            <w:tcBorders>
              <w:top w:val="nil"/>
              <w:bottom w:val="single" w:sz="4" w:space="0" w:color="auto"/>
            </w:tcBorders>
            <w:noWrap/>
          </w:tcPr>
          <w:p w:rsidR="000A0A85" w:rsidRPr="00A0185F" w:rsidRDefault="000A0A85" w:rsidP="0042717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FD6D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FD6D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ตามคำสั่งองค์การบริหารส่วนตำบลศรี</w:t>
            </w:r>
            <w:proofErr w:type="spellStart"/>
            <w:r w:rsidRPr="00FD6D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ชมภู</w:t>
            </w:r>
            <w:proofErr w:type="spellEnd"/>
            <w:r w:rsidRPr="00FD6D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427178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1146</w:t>
            </w:r>
            <w:r w:rsidRPr="00FD6DC3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  <w:r w:rsidRPr="00FD6D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256</w:t>
            </w:r>
            <w:r w:rsidRPr="00FD6DC3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FD6D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ลงวันที่ </w:t>
            </w:r>
            <w:r w:rsidRPr="00FD6DC3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427178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30  กรกฎาคม</w:t>
            </w:r>
            <w:r w:rsidRPr="00FD6D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256</w:t>
            </w:r>
            <w:r w:rsidRPr="00FD6DC3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FD6D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</w:tr>
    </w:tbl>
    <w:p w:rsidR="000A0A85" w:rsidRPr="003B0D67" w:rsidRDefault="000A0A85" w:rsidP="000A0A85">
      <w:pPr>
        <w:rPr>
          <w:rFonts w:ascii="TH SarabunIT๙" w:hAnsi="TH SarabunIT๙" w:cs="TH SarabunIT๙"/>
        </w:rPr>
      </w:pPr>
    </w:p>
    <w:p w:rsidR="000A0A85" w:rsidRPr="00D07020" w:rsidRDefault="000A0A85" w:rsidP="000A0A85">
      <w:pPr>
        <w:rPr>
          <w:rFonts w:ascii="TH SarabunIT๙" w:hAnsi="TH SarabunIT๙" w:cs="TH SarabunIT๙"/>
        </w:rPr>
      </w:pPr>
    </w:p>
    <w:p w:rsidR="000A0A85" w:rsidRPr="00427178" w:rsidRDefault="000A0A85" w:rsidP="000A0A85">
      <w:pPr>
        <w:rPr>
          <w:rFonts w:ascii="TH SarabunIT๙" w:hAnsi="TH SarabunIT๙" w:cs="TH SarabunIT๙"/>
        </w:rPr>
      </w:pPr>
    </w:p>
    <w:p w:rsidR="000A0A85" w:rsidRDefault="000A0A85">
      <w:pPr>
        <w:rPr>
          <w:rFonts w:ascii="TH SarabunIT๙" w:hAnsi="TH SarabunIT๙" w:cs="TH SarabunIT๙"/>
        </w:rPr>
      </w:pPr>
    </w:p>
    <w:p w:rsidR="000A0A85" w:rsidRDefault="000A0A85">
      <w:pPr>
        <w:rPr>
          <w:rFonts w:ascii="TH SarabunIT๙" w:hAnsi="TH SarabunIT๙" w:cs="TH SarabunIT๙"/>
        </w:rPr>
      </w:pPr>
    </w:p>
    <w:p w:rsidR="001573CD" w:rsidRDefault="001573CD">
      <w:pPr>
        <w:rPr>
          <w:rFonts w:ascii="TH SarabunIT๙" w:hAnsi="TH SarabunIT๙" w:cs="TH SarabunIT๙"/>
        </w:rPr>
      </w:pPr>
    </w:p>
    <w:p w:rsidR="001573CD" w:rsidRDefault="001573CD">
      <w:pPr>
        <w:rPr>
          <w:rFonts w:ascii="TH SarabunIT๙" w:hAnsi="TH SarabunIT๙" w:cs="TH SarabunIT๙"/>
        </w:rPr>
      </w:pPr>
    </w:p>
    <w:p w:rsidR="000A0A85" w:rsidRDefault="000A0A85">
      <w:pPr>
        <w:rPr>
          <w:rFonts w:ascii="TH SarabunIT๙" w:hAnsi="TH SarabunIT๙" w:cs="TH SarabunIT๙"/>
        </w:rPr>
      </w:pPr>
    </w:p>
    <w:p w:rsidR="000A0A85" w:rsidRDefault="000A0A85">
      <w:pPr>
        <w:rPr>
          <w:rFonts w:ascii="TH SarabunIT๙" w:hAnsi="TH SarabunIT๙" w:cs="TH SarabunIT๙"/>
        </w:rPr>
      </w:pPr>
    </w:p>
    <w:tbl>
      <w:tblPr>
        <w:tblStyle w:val="a3"/>
        <w:tblW w:w="11058" w:type="dxa"/>
        <w:tblInd w:w="-885" w:type="dxa"/>
        <w:tblLook w:val="0680" w:firstRow="0" w:lastRow="0" w:firstColumn="1" w:lastColumn="0" w:noHBand="1" w:noVBand="1"/>
      </w:tblPr>
      <w:tblGrid>
        <w:gridCol w:w="3828"/>
        <w:gridCol w:w="7230"/>
      </w:tblGrid>
      <w:tr w:rsidR="009B07E1" w:rsidRPr="003B0D67" w:rsidTr="009563ED">
        <w:trPr>
          <w:trHeight w:val="472"/>
        </w:trPr>
        <w:tc>
          <w:tcPr>
            <w:tcW w:w="11058" w:type="dxa"/>
            <w:gridSpan w:val="2"/>
            <w:tcBorders>
              <w:top w:val="single" w:sz="4" w:space="0" w:color="auto"/>
              <w:bottom w:val="single" w:sz="4" w:space="0" w:color="FFFFFF" w:themeColor="background1"/>
            </w:tcBorders>
            <w:noWrap/>
          </w:tcPr>
          <w:p w:rsidR="009B07E1" w:rsidRDefault="009B07E1" w:rsidP="006C411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lastRenderedPageBreak/>
              <w:t>ตารางแสดงวงเงินงบประมาณที่ได้รับและรายละเอียดค่าใช้จ่ายในการก่อสร้าง</w:t>
            </w:r>
          </w:p>
          <w:p w:rsidR="009B07E1" w:rsidRPr="003B0D67" w:rsidRDefault="009B07E1" w:rsidP="006C411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</w:p>
          <w:p w:rsidR="009B07E1" w:rsidRPr="003B0D67" w:rsidRDefault="009B07E1" w:rsidP="006C411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10"/>
                <w:szCs w:val="10"/>
                <w:cs/>
              </w:rPr>
            </w:pPr>
          </w:p>
        </w:tc>
      </w:tr>
      <w:tr w:rsidR="009B07E1" w:rsidRPr="003B0D67" w:rsidTr="00D61EDD">
        <w:trPr>
          <w:trHeight w:val="877"/>
        </w:trPr>
        <w:tc>
          <w:tcPr>
            <w:tcW w:w="3828" w:type="dxa"/>
            <w:tcBorders>
              <w:top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</w:tcPr>
          <w:p w:rsidR="009B07E1" w:rsidRPr="003B0D67" w:rsidRDefault="009B07E1" w:rsidP="006C411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1.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ชื่อโครงการ</w:t>
            </w:r>
          </w:p>
          <w:p w:rsidR="009B07E1" w:rsidRPr="003B0D67" w:rsidRDefault="009B07E1" w:rsidP="006C411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FE4276" w:rsidRDefault="009B07E1" w:rsidP="006C411A">
            <w:pPr>
              <w:ind w:right="-108"/>
              <w:contextualSpacing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จ้างเหมาก่อสร้าง</w:t>
            </w:r>
            <w:r w:rsidR="00B121EF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รางระบาย</w:t>
            </w:r>
            <w:proofErr w:type="spellStart"/>
            <w:r w:rsidR="00B121EF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น้ำค</w:t>
            </w:r>
            <w:proofErr w:type="spellEnd"/>
            <w:r w:rsidR="00B121EF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สล.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ภายในหมู่บ้าน 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หมู่ที่ </w:t>
            </w:r>
            <w:r w:rsidR="00B121EF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บ้าน</w:t>
            </w:r>
            <w:r w:rsidR="00B121EF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นาขาม</w:t>
            </w:r>
            <w:r w:rsidR="00FE4276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  <w:p w:rsidR="00FE4276" w:rsidRDefault="00B121EF" w:rsidP="00B121EF">
            <w:pPr>
              <w:ind w:right="-108"/>
              <w:contextualSpacing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(สายที่ 1)</w:t>
            </w:r>
            <w:r w:rsidR="009B07E1"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9B07E1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สายบ้าน</w:t>
            </w:r>
            <w:r w:rsidR="00FE4276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นางคำตา  เพ็งวงศ์</w:t>
            </w:r>
            <w:proofErr w:type="spellStart"/>
            <w:r w:rsidR="00FE4276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ษา</w:t>
            </w:r>
            <w:proofErr w:type="spellEnd"/>
            <w:r w:rsidR="009B07E1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FE427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–</w:t>
            </w:r>
            <w:r w:rsidR="00FE4276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บ้านนายจำปี  วงศ์พันทำ</w:t>
            </w:r>
          </w:p>
          <w:p w:rsidR="00FE4276" w:rsidRDefault="00FE4276" w:rsidP="00B121EF">
            <w:pPr>
              <w:ind w:right="-108"/>
              <w:contextualSpacing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(สายที่ 2) สายบ้านนางพิสมัย  นนท์</w:t>
            </w:r>
            <w:proofErr w:type="spellStart"/>
            <w:r w:rsidR="00332056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ขัน</w:t>
            </w:r>
            <w:r w:rsidR="008759AB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ท์</w:t>
            </w:r>
            <w:proofErr w:type="spellEnd"/>
            <w:r w:rsidR="008759AB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8759AB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–</w:t>
            </w:r>
            <w:r w:rsidR="008759AB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ถนนลาดยาง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</w:p>
          <w:p w:rsidR="009B07E1" w:rsidRDefault="008759AB" w:rsidP="00FE4276">
            <w:pPr>
              <w:ind w:right="-108"/>
              <w:contextualSpacing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ตำบลศรี</w:t>
            </w:r>
            <w:proofErr w:type="spellStart"/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ชมภู</w:t>
            </w:r>
            <w:proofErr w:type="spellEnd"/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อำเภอโซ่พิสัย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จังหวัดบึงกาฬ จำนวน 1 โครงการ</w:t>
            </w:r>
          </w:p>
          <w:p w:rsidR="008759AB" w:rsidRPr="00946D14" w:rsidRDefault="008759AB" w:rsidP="00FE4276">
            <w:pPr>
              <w:ind w:right="-108"/>
              <w:contextualSpacing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B07E1" w:rsidRPr="003B0D67" w:rsidTr="00D61EDD">
        <w:trPr>
          <w:trHeight w:val="557"/>
        </w:trPr>
        <w:tc>
          <w:tcPr>
            <w:tcW w:w="382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9B07E1" w:rsidRPr="003B0D67" w:rsidRDefault="009B07E1" w:rsidP="006C411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หน่วยงานที่รับผิดชอบ</w:t>
            </w:r>
          </w:p>
          <w:p w:rsidR="009B07E1" w:rsidRDefault="009B07E1" w:rsidP="006C411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10"/>
                <w:szCs w:val="10"/>
              </w:rPr>
            </w:pPr>
          </w:p>
          <w:p w:rsidR="009B07E1" w:rsidRDefault="009B07E1" w:rsidP="006C411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10"/>
                <w:szCs w:val="10"/>
              </w:rPr>
            </w:pPr>
          </w:p>
          <w:p w:rsidR="009B07E1" w:rsidRPr="003B0D67" w:rsidRDefault="009B07E1" w:rsidP="006C411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9B07E1" w:rsidRPr="00D61EDD" w:rsidRDefault="009B07E1" w:rsidP="006C411A">
            <w:pPr>
              <w:ind w:left="-105" w:firstLine="105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</w:pPr>
            <w:r w:rsidRPr="00D61ED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กองช่าง</w:t>
            </w:r>
            <w:r w:rsidRPr="00D61ED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D61ED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องค์การบริหารส่วนตำบลศรี</w:t>
            </w:r>
            <w:proofErr w:type="spellStart"/>
            <w:r w:rsidRPr="00D61ED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ชมภู</w:t>
            </w:r>
            <w:proofErr w:type="spellEnd"/>
          </w:p>
        </w:tc>
      </w:tr>
      <w:tr w:rsidR="009B07E1" w:rsidRPr="003B0D67" w:rsidTr="00D61EDD">
        <w:trPr>
          <w:trHeight w:val="551"/>
        </w:trPr>
        <w:tc>
          <w:tcPr>
            <w:tcW w:w="382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9B07E1" w:rsidRPr="003B0D67" w:rsidRDefault="009B07E1" w:rsidP="006C411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2.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วงเงินงบประมาณที่ได้รับการจัดสรร</w:t>
            </w:r>
          </w:p>
          <w:p w:rsidR="009B07E1" w:rsidRDefault="009B07E1" w:rsidP="006C411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  <w:p w:rsidR="009B07E1" w:rsidRPr="003B0D67" w:rsidRDefault="009B07E1" w:rsidP="006C411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9B07E1" w:rsidRPr="00D61EDD" w:rsidRDefault="00FE4276" w:rsidP="00FE4276">
            <w:pPr>
              <w:ind w:left="-105" w:firstLine="105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400</w:t>
            </w:r>
            <w:r w:rsidR="009B07E1" w:rsidRPr="00D61ED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,000</w:t>
            </w:r>
            <w:r w:rsidR="009B07E1" w:rsidRPr="00D61ED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.- </w:t>
            </w:r>
            <w:r w:rsidR="009B07E1" w:rsidRPr="00D61ED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="009B07E1" w:rsidRPr="00D61ED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(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สี่แสน</w:t>
            </w:r>
            <w:r w:rsidR="009B07E1" w:rsidRPr="00D61ED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บาทถ้วน)</w:t>
            </w:r>
          </w:p>
        </w:tc>
      </w:tr>
      <w:tr w:rsidR="009B07E1" w:rsidRPr="003B0D67" w:rsidTr="00D61EDD">
        <w:trPr>
          <w:trHeight w:val="2156"/>
        </w:trPr>
        <w:tc>
          <w:tcPr>
            <w:tcW w:w="382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9B07E1" w:rsidRPr="003B0D67" w:rsidRDefault="009B07E1" w:rsidP="006C411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.ลักษณะงานโดยสังเขป</w:t>
            </w:r>
          </w:p>
          <w:p w:rsidR="009B07E1" w:rsidRPr="003B0D67" w:rsidRDefault="009B07E1" w:rsidP="006C411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  <w:p w:rsidR="009B07E1" w:rsidRPr="003B0D67" w:rsidRDefault="009B07E1" w:rsidP="006C411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  <w:p w:rsidR="009B07E1" w:rsidRPr="003B0D67" w:rsidRDefault="009B07E1" w:rsidP="006C411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  <w:p w:rsidR="009B07E1" w:rsidRPr="003B0D67" w:rsidRDefault="009B07E1" w:rsidP="006C411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FE4276" w:rsidRDefault="00FE4276" w:rsidP="00FE4276">
            <w:pPr>
              <w:ind w:right="-108"/>
              <w:contextualSpacing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จ้างเหมาก่อสร้าง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รางระบาย</w:t>
            </w:r>
            <w:proofErr w:type="spellStart"/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น้ำค</w:t>
            </w:r>
            <w:proofErr w:type="spellEnd"/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สล. </w:t>
            </w:r>
            <w:r w:rsidR="00F8068B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รูปตัวยู 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ภายในหมู่บ้าน  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นาขาม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  <w:p w:rsidR="008759AB" w:rsidRDefault="00FE4276" w:rsidP="00FE4276">
            <w:pPr>
              <w:ind w:right="-108"/>
              <w:contextualSpacing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(สายที่ 1)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สายบ้านนางคำตา  เพ็งวงศ์</w:t>
            </w:r>
            <w:proofErr w:type="spellStart"/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ษา</w:t>
            </w:r>
            <w:proofErr w:type="spellEnd"/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บ้านนายจำปี  วงศ์พันทำ</w:t>
            </w:r>
          </w:p>
          <w:p w:rsidR="00F8068B" w:rsidRDefault="00F8068B" w:rsidP="00FE4276">
            <w:pPr>
              <w:ind w:right="-108"/>
              <w:contextualSpacing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ขนาดร่องรางกว้าง 0.30 เมตร ลึก 0.50 เมตร หนา 0.10 เมตร ยาว 127 เมตร</w:t>
            </w:r>
          </w:p>
          <w:p w:rsidR="009B07E1" w:rsidRDefault="00F8068B" w:rsidP="00F8068B">
            <w:pPr>
              <w:ind w:left="28" w:right="-108" w:hanging="28"/>
              <w:contextualSpacing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พร้อมบ่อพักน้ำ จำนวน 2 บ่อ  </w:t>
            </w:r>
            <w:r w:rsidR="009B07E1" w:rsidRPr="007F54B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พร้อมป้ายประชาสัมพันธ์โครงการ จำนวน 1 ป้าย  และป้ายโครงการแบบถาวร จำนวน 1 ป้าย (ก่อสร้างตามแบบที่</w:t>
            </w:r>
            <w:r w:rsidR="009B07E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="009B07E1" w:rsidRPr="007F54B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อบต</w:t>
            </w:r>
            <w:proofErr w:type="spellEnd"/>
            <w:r w:rsidR="009B07E1" w:rsidRPr="007F54B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.ศรี</w:t>
            </w:r>
            <w:proofErr w:type="spellStart"/>
            <w:r w:rsidR="009B07E1" w:rsidRPr="007F54B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ชม</w:t>
            </w:r>
            <w:r w:rsidR="009B07E1" w:rsidRPr="007F54B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ภู</w:t>
            </w:r>
            <w:proofErr w:type="spellEnd"/>
            <w:r w:rsidR="009B07E1" w:rsidRPr="007F54B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กำหนด)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งบประมาณ  251,000.- บาท  (สองแสนห้าหมื่นหนึ่งพันบาทถ้วน)</w:t>
            </w:r>
          </w:p>
          <w:p w:rsidR="00F8068B" w:rsidRDefault="00F8068B" w:rsidP="00F8068B">
            <w:pPr>
              <w:ind w:right="-108"/>
              <w:contextualSpacing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(สายที่ 2) สายบ้านนางพิสมัย  นนท์</w:t>
            </w:r>
            <w:proofErr w:type="spellStart"/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ขันท์</w:t>
            </w:r>
            <w:proofErr w:type="spellEnd"/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ถนนลาดยาง  </w:t>
            </w:r>
          </w:p>
          <w:p w:rsidR="00F8068B" w:rsidRDefault="00F8068B" w:rsidP="00F8068B">
            <w:pPr>
              <w:ind w:right="-108"/>
              <w:contextualSpacing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ขนาดร่องรางกว้าง 0.30 เมตร ลึก 0.50 เมตร หนา 0.10 เมตร ยาว 73 เมตร</w:t>
            </w:r>
          </w:p>
          <w:p w:rsidR="00F8068B" w:rsidRDefault="00F8068B" w:rsidP="00F8068B">
            <w:pPr>
              <w:ind w:left="28" w:right="-108" w:hanging="28"/>
              <w:contextualSpacing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พร้อมบ่อพักน้ำ จำนวน 2 บ่อ  </w:t>
            </w:r>
            <w:r w:rsidRPr="007F54B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พร้อมป้ายประชาสัมพันธ์โครงการ จำนวน 1 ป้าย  และป้ายโครงการแบบถาวร จำนวน 1 ป้าย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F54B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(ก่อสร้างตามแบบที่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Pr="007F54B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อบต</w:t>
            </w:r>
            <w:proofErr w:type="spellEnd"/>
            <w:r w:rsidRPr="007F54B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.ศรี</w:t>
            </w:r>
            <w:proofErr w:type="spellStart"/>
            <w:r w:rsidRPr="007F54B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ชม</w:t>
            </w:r>
            <w:r w:rsidRPr="007F54B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ภู</w:t>
            </w:r>
            <w:proofErr w:type="spellEnd"/>
            <w:r w:rsidRPr="007F54B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กำหนด)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งบประมาณ  149,000.- บาท  (</w:t>
            </w:r>
            <w:r w:rsidR="00B02B75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หนึ่งแสนสี่หมื่นเก้าพัน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บาทถ้วน)</w:t>
            </w:r>
          </w:p>
          <w:p w:rsidR="00F8068B" w:rsidRPr="007F54BD" w:rsidRDefault="00F8068B" w:rsidP="00F8068B">
            <w:pPr>
              <w:ind w:left="28" w:right="-108" w:hanging="28"/>
              <w:contextualSpacing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  <w:p w:rsidR="009B07E1" w:rsidRPr="005D49CA" w:rsidRDefault="009B07E1" w:rsidP="006C411A">
            <w:pPr>
              <w:ind w:left="28" w:right="-108" w:hanging="28"/>
              <w:contextualSpacing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B07E1" w:rsidRPr="003B0D67" w:rsidTr="00D61EDD">
        <w:trPr>
          <w:trHeight w:val="1090"/>
        </w:trPr>
        <w:tc>
          <w:tcPr>
            <w:tcW w:w="382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9B07E1" w:rsidRPr="003B0D67" w:rsidRDefault="009B07E1" w:rsidP="006C411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4.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ราคากลาง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คำนวณ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ณ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วันที่</w:t>
            </w:r>
          </w:p>
          <w:p w:rsidR="009B07E1" w:rsidRPr="003B0D67" w:rsidRDefault="009B07E1" w:rsidP="006C411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7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9B07E1" w:rsidRPr="00D61EDD" w:rsidRDefault="009B07E1" w:rsidP="006C411A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1ED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วันที่  </w:t>
            </w:r>
            <w:r w:rsidR="00B528C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0A0A85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D61ED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เดือน </w:t>
            </w:r>
            <w:r w:rsidR="00B528C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มกราคม</w:t>
            </w:r>
            <w:r w:rsidRPr="00D61ED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พ.ศ.</w:t>
            </w:r>
            <w:r w:rsidR="00B528C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2562</w:t>
            </w:r>
          </w:p>
          <w:p w:rsidR="009B07E1" w:rsidRPr="00D61EDD" w:rsidRDefault="000738D5" w:rsidP="00F8068B">
            <w:pPr>
              <w:ind w:left="30" w:firstLine="7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390</w:t>
            </w:r>
            <w:r w:rsidR="009B07E1" w:rsidRPr="00D61ED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,000</w:t>
            </w:r>
            <w:r w:rsidR="009B07E1" w:rsidRPr="00D61ED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.- </w:t>
            </w:r>
            <w:r w:rsidR="009B07E1" w:rsidRPr="00D61ED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="009B07E1" w:rsidRPr="00D61ED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(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สาม</w:t>
            </w:r>
            <w:r w:rsidR="00F8068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แสน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เก้าหมื่น</w:t>
            </w:r>
            <w:r w:rsidR="009B07E1" w:rsidRPr="00D61ED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บาทถ้วน)</w:t>
            </w:r>
          </w:p>
        </w:tc>
      </w:tr>
      <w:tr w:rsidR="009B07E1" w:rsidRPr="003B0D67" w:rsidTr="00D61EDD">
        <w:trPr>
          <w:trHeight w:val="1292"/>
        </w:trPr>
        <w:tc>
          <w:tcPr>
            <w:tcW w:w="382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9B07E1" w:rsidRPr="003B0D67" w:rsidRDefault="009B07E1" w:rsidP="006C411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5.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บัญชีประมาณราคากลาง</w:t>
            </w:r>
          </w:p>
          <w:p w:rsidR="009B07E1" w:rsidRPr="003B0D67" w:rsidRDefault="009B07E1" w:rsidP="006C411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9B07E1" w:rsidRPr="003B0D67" w:rsidRDefault="009B07E1" w:rsidP="006C411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9B07E1" w:rsidRPr="003B0D67" w:rsidRDefault="009B07E1" w:rsidP="006C411A">
            <w:pPr>
              <w:ind w:left="12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5.1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proofErr w:type="spellStart"/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</w:t>
            </w:r>
            <w:proofErr w:type="spellEnd"/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  <w:p w:rsidR="009B07E1" w:rsidRPr="003B0D67" w:rsidRDefault="009B07E1" w:rsidP="006C411A">
            <w:pPr>
              <w:ind w:left="12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5.2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proofErr w:type="spellStart"/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</w:t>
            </w:r>
            <w:proofErr w:type="spellEnd"/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</w:t>
            </w:r>
          </w:p>
          <w:p w:rsidR="009B07E1" w:rsidRPr="003B0D67" w:rsidRDefault="009B07E1" w:rsidP="006C411A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5.3 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</w:t>
            </w:r>
            <w:proofErr w:type="spellEnd"/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</w:t>
            </w:r>
          </w:p>
        </w:tc>
      </w:tr>
      <w:tr w:rsidR="00A0185F" w:rsidRPr="003B0D67" w:rsidTr="009563ED">
        <w:trPr>
          <w:trHeight w:val="280"/>
        </w:trPr>
        <w:tc>
          <w:tcPr>
            <w:tcW w:w="11058" w:type="dxa"/>
            <w:gridSpan w:val="2"/>
            <w:tcBorders>
              <w:top w:val="nil"/>
              <w:bottom w:val="nil"/>
            </w:tcBorders>
            <w:noWrap/>
            <w:hideMark/>
          </w:tcPr>
          <w:p w:rsidR="00A0185F" w:rsidRPr="00A0185F" w:rsidRDefault="00A0185F" w:rsidP="00E011EB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6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.คณะกรรมการกำหนดราคากลาง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</w:t>
            </w:r>
          </w:p>
          <w:p w:rsidR="00A0185F" w:rsidRPr="00A0185F" w:rsidRDefault="00A0185F" w:rsidP="00E011EB">
            <w:pPr>
              <w:tabs>
                <w:tab w:val="left" w:pos="2540"/>
              </w:tabs>
              <w:ind w:right="-108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                                6.1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พันจ่า</w:t>
            </w:r>
            <w:proofErr w:type="spellStart"/>
            <w:r w:rsidR="00B528C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โทณัฏฐ์วรัชญ์</w:t>
            </w:r>
            <w:proofErr w:type="spellEnd"/>
            <w:r w:rsidR="00B528C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วันโนนาม</w:t>
            </w:r>
            <w:r w:rsidRPr="00A0185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A0185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หัวหน้าสำนัก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ปลัด </w:t>
            </w:r>
            <w:r w:rsidRPr="00A0185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ประธานกรรมการ</w:t>
            </w:r>
          </w:p>
          <w:p w:rsidR="00A0185F" w:rsidRPr="00A0185F" w:rsidRDefault="00A0185F" w:rsidP="00E011EB">
            <w:pPr>
              <w:tabs>
                <w:tab w:val="left" w:pos="2540"/>
              </w:tabs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    6.</w:t>
            </w:r>
            <w:r w:rsidRPr="00A0185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="00B528C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นางธญวรรณ</w:t>
            </w:r>
            <w:proofErr w:type="spellEnd"/>
            <w:r w:rsidR="00B528C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แก้ววิเศษ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  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A0185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A0185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B528C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นักวิชาการศึกษา    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            </w:t>
            </w:r>
            <w:r w:rsidRPr="00A0185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กรรมการ</w:t>
            </w:r>
          </w:p>
          <w:p w:rsidR="00A0185F" w:rsidRPr="00A0185F" w:rsidRDefault="00A0185F" w:rsidP="00E011EB">
            <w:pPr>
              <w:tabs>
                <w:tab w:val="left" w:pos="2540"/>
              </w:tabs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A0185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            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6.</w:t>
            </w:r>
            <w:r w:rsidRPr="00A0185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นายจอม</w:t>
            </w:r>
            <w:proofErr w:type="spellStart"/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พงษ์</w:t>
            </w:r>
            <w:proofErr w:type="spellEnd"/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สอนสุภาพ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  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A0185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A0185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นายช่างโยธา</w:t>
            </w:r>
            <w:r w:rsidRPr="00A0185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อาวุโส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             </w:t>
            </w:r>
            <w:r w:rsidRPr="00A0185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กรรมการ</w:t>
            </w:r>
          </w:p>
        </w:tc>
      </w:tr>
      <w:tr w:rsidR="00A0185F" w:rsidRPr="003B0D67" w:rsidTr="009563ED">
        <w:trPr>
          <w:trHeight w:val="499"/>
        </w:trPr>
        <w:tc>
          <w:tcPr>
            <w:tcW w:w="11058" w:type="dxa"/>
            <w:gridSpan w:val="2"/>
            <w:tcBorders>
              <w:top w:val="nil"/>
              <w:bottom w:val="single" w:sz="4" w:space="0" w:color="auto"/>
            </w:tcBorders>
            <w:noWrap/>
          </w:tcPr>
          <w:p w:rsidR="00A0185F" w:rsidRPr="00A0185F" w:rsidRDefault="00A0185F" w:rsidP="000A0A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FD6D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FD6D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ตามคำสั่งองค์การบริหารส่วนตำบลศรี</w:t>
            </w:r>
            <w:proofErr w:type="spellStart"/>
            <w:r w:rsidRPr="00FD6D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ชมภู</w:t>
            </w:r>
            <w:proofErr w:type="spellEnd"/>
            <w:r w:rsidRPr="00FD6D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FD6D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</w:t>
            </w:r>
            <w:r w:rsidR="000A0A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41</w:t>
            </w:r>
            <w:r w:rsidR="00B528C7" w:rsidRPr="00FD6DC3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  <w:r w:rsidRPr="00FD6D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256</w:t>
            </w:r>
            <w:r w:rsidR="00B528C7" w:rsidRPr="00FD6DC3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FD6D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ลงวันที่ </w:t>
            </w:r>
            <w:r w:rsidRPr="00FD6DC3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B528C7" w:rsidRPr="00FD6DC3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0A0A85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="00B528C7" w:rsidRPr="00FD6DC3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มกราคม</w:t>
            </w:r>
            <w:r w:rsidR="00B528C7" w:rsidRPr="00FD6D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256</w:t>
            </w:r>
            <w:r w:rsidR="00B528C7" w:rsidRPr="00FD6DC3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FD6D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</w:tr>
    </w:tbl>
    <w:p w:rsidR="009B07E1" w:rsidRPr="000A0A85" w:rsidRDefault="009B07E1" w:rsidP="009B07E1">
      <w:pPr>
        <w:rPr>
          <w:rFonts w:ascii="TH SarabunIT๙" w:hAnsi="TH SarabunIT๙" w:cs="TH SarabunIT๙"/>
        </w:rPr>
      </w:pPr>
    </w:p>
    <w:p w:rsidR="009B07E1" w:rsidRDefault="009B07E1" w:rsidP="009B07E1">
      <w:pPr>
        <w:rPr>
          <w:rFonts w:ascii="TH SarabunIT๙" w:hAnsi="TH SarabunIT๙" w:cs="TH SarabunIT๙"/>
        </w:rPr>
      </w:pPr>
    </w:p>
    <w:p w:rsidR="00091CF3" w:rsidRDefault="00091CF3" w:rsidP="009B07E1">
      <w:pPr>
        <w:rPr>
          <w:rFonts w:ascii="TH SarabunIT๙" w:hAnsi="TH SarabunIT๙" w:cs="TH SarabunIT๙"/>
        </w:rPr>
      </w:pPr>
    </w:p>
    <w:p w:rsidR="00BD6D70" w:rsidRDefault="00BD6D70" w:rsidP="009B07E1">
      <w:pPr>
        <w:rPr>
          <w:rFonts w:ascii="TH SarabunIT๙" w:hAnsi="TH SarabunIT๙" w:cs="TH SarabunIT๙"/>
        </w:rPr>
      </w:pPr>
    </w:p>
    <w:tbl>
      <w:tblPr>
        <w:tblStyle w:val="a3"/>
        <w:tblW w:w="11058" w:type="dxa"/>
        <w:tblInd w:w="-885" w:type="dxa"/>
        <w:tblLook w:val="0680" w:firstRow="0" w:lastRow="0" w:firstColumn="1" w:lastColumn="0" w:noHBand="1" w:noVBand="1"/>
      </w:tblPr>
      <w:tblGrid>
        <w:gridCol w:w="3828"/>
        <w:gridCol w:w="7230"/>
      </w:tblGrid>
      <w:tr w:rsidR="00BD6D70" w:rsidRPr="003B0D67" w:rsidTr="00FF1032">
        <w:trPr>
          <w:trHeight w:val="472"/>
        </w:trPr>
        <w:tc>
          <w:tcPr>
            <w:tcW w:w="11058" w:type="dxa"/>
            <w:gridSpan w:val="2"/>
            <w:tcBorders>
              <w:top w:val="single" w:sz="4" w:space="0" w:color="auto"/>
              <w:bottom w:val="single" w:sz="4" w:space="0" w:color="FFFFFF" w:themeColor="background1"/>
            </w:tcBorders>
            <w:noWrap/>
          </w:tcPr>
          <w:p w:rsidR="00BD6D70" w:rsidRDefault="00BD6D70" w:rsidP="00FF103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lastRenderedPageBreak/>
              <w:t>ตารางแสดงวงเงินงบประมาณที่ได้รับและรายละเอียดค่าใช้จ่ายในการก่อสร้าง</w:t>
            </w:r>
          </w:p>
          <w:p w:rsidR="00BD6D70" w:rsidRPr="003B0D67" w:rsidRDefault="00BD6D70" w:rsidP="00FF103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</w:p>
          <w:p w:rsidR="00BD6D70" w:rsidRPr="003B0D67" w:rsidRDefault="00BD6D70" w:rsidP="00FF103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10"/>
                <w:szCs w:val="10"/>
                <w:cs/>
              </w:rPr>
            </w:pPr>
          </w:p>
        </w:tc>
      </w:tr>
      <w:tr w:rsidR="009205E4" w:rsidRPr="003B0D67" w:rsidTr="00FF1032">
        <w:trPr>
          <w:trHeight w:val="877"/>
        </w:trPr>
        <w:tc>
          <w:tcPr>
            <w:tcW w:w="3828" w:type="dxa"/>
            <w:tcBorders>
              <w:top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</w:tcPr>
          <w:p w:rsidR="009205E4" w:rsidRPr="003B0D67" w:rsidRDefault="009205E4" w:rsidP="00FF1032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1.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ชื่อโครงการ</w:t>
            </w:r>
          </w:p>
          <w:p w:rsidR="009205E4" w:rsidRPr="003B0D67" w:rsidRDefault="009205E4" w:rsidP="00FF103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30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9205E4" w:rsidRDefault="009205E4" w:rsidP="00FF1032">
            <w:pPr>
              <w:ind w:right="-108"/>
              <w:contextualSpacing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จ้างเหมาก่อสร้าง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รางระบายน้ำ</w:t>
            </w:r>
            <w:r w:rsidR="00420A96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="00420A96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รูปตัวยู  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="00420A96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บ้าน</w:t>
            </w:r>
            <w:r w:rsidR="00420A96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โคกกลางสามัคคี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  <w:p w:rsidR="009205E4" w:rsidRDefault="009205E4" w:rsidP="00FF1032">
            <w:pPr>
              <w:ind w:right="-108"/>
              <w:contextualSpacing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(สายที่ 1)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สายบ้าน</w:t>
            </w:r>
            <w:r w:rsidR="00420A96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นายเลิศ  พรหมบุญ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–</w:t>
            </w:r>
            <w:r w:rsidR="002146C3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420A96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บ้านนางนุช  กลมนวล</w:t>
            </w:r>
          </w:p>
          <w:p w:rsidR="009205E4" w:rsidRDefault="009205E4" w:rsidP="00FF1032">
            <w:pPr>
              <w:ind w:right="-108"/>
              <w:contextualSpacing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(สายที่ 2) </w:t>
            </w:r>
            <w:r w:rsidR="002146C3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สายรางระบายน้ำเดิม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2146C3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บ้า</w:t>
            </w:r>
            <w:r w:rsidR="000A0A85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น</w:t>
            </w:r>
            <w:r w:rsidR="002146C3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นางสมัย</w:t>
            </w:r>
            <w:r w:rsidR="003164E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="003164E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สุร</w:t>
            </w:r>
            <w:proofErr w:type="spellEnd"/>
            <w:r w:rsidR="003164E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ทิพย์ </w:t>
            </w:r>
            <w:r w:rsidR="003164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–</w:t>
            </w:r>
            <w:r w:rsidR="003164E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บ้านนายคำมูล นิคม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</w:t>
            </w:r>
          </w:p>
          <w:p w:rsidR="009205E4" w:rsidRDefault="009205E4" w:rsidP="00FF1032">
            <w:pPr>
              <w:ind w:right="-108"/>
              <w:contextualSpacing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ตำบลศรี</w:t>
            </w:r>
            <w:proofErr w:type="spellStart"/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ชมภู</w:t>
            </w:r>
            <w:proofErr w:type="spellEnd"/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อำเภอโซ่พิสัย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จังหวัดบึงกาฬ จำนวน 1 โครงการ</w:t>
            </w:r>
          </w:p>
          <w:p w:rsidR="009205E4" w:rsidRPr="00946D14" w:rsidRDefault="009205E4" w:rsidP="00FF1032">
            <w:pPr>
              <w:ind w:right="-108"/>
              <w:contextualSpacing/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05E4" w:rsidRPr="003B0D67" w:rsidTr="00FF1032">
        <w:trPr>
          <w:trHeight w:val="557"/>
        </w:trPr>
        <w:tc>
          <w:tcPr>
            <w:tcW w:w="382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9205E4" w:rsidRPr="003B0D67" w:rsidRDefault="009205E4" w:rsidP="00FF1032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หน่วยงานที่รับผิดชอบ</w:t>
            </w:r>
          </w:p>
          <w:p w:rsidR="009205E4" w:rsidRDefault="009205E4" w:rsidP="00FF1032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10"/>
                <w:szCs w:val="10"/>
              </w:rPr>
            </w:pPr>
          </w:p>
          <w:p w:rsidR="009205E4" w:rsidRDefault="009205E4" w:rsidP="00FF1032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10"/>
                <w:szCs w:val="10"/>
              </w:rPr>
            </w:pPr>
          </w:p>
          <w:p w:rsidR="009205E4" w:rsidRPr="003B0D67" w:rsidRDefault="009205E4" w:rsidP="00FF1032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9205E4" w:rsidRPr="00D61EDD" w:rsidRDefault="009205E4" w:rsidP="00FF1032">
            <w:pPr>
              <w:ind w:left="-105" w:firstLine="105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</w:pPr>
            <w:r w:rsidRPr="00D61ED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กองช่าง</w:t>
            </w:r>
            <w:r w:rsidRPr="00D61ED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D61ED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องค์การบริหารส่วนตำบลศรี</w:t>
            </w:r>
            <w:proofErr w:type="spellStart"/>
            <w:r w:rsidRPr="00D61ED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ชมภู</w:t>
            </w:r>
            <w:proofErr w:type="spellEnd"/>
          </w:p>
        </w:tc>
      </w:tr>
      <w:tr w:rsidR="009205E4" w:rsidRPr="003B0D67" w:rsidTr="00FF1032">
        <w:trPr>
          <w:trHeight w:val="551"/>
        </w:trPr>
        <w:tc>
          <w:tcPr>
            <w:tcW w:w="382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9205E4" w:rsidRPr="003B0D67" w:rsidRDefault="009205E4" w:rsidP="00FF1032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2.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วงเงินงบประมาณที่ได้รับการจัดสรร</w:t>
            </w:r>
          </w:p>
          <w:p w:rsidR="009205E4" w:rsidRDefault="009205E4" w:rsidP="00FF1032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  <w:p w:rsidR="009205E4" w:rsidRPr="003B0D67" w:rsidRDefault="009205E4" w:rsidP="00FF1032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9205E4" w:rsidRPr="00D61EDD" w:rsidRDefault="009205E4" w:rsidP="003164E4">
            <w:pPr>
              <w:ind w:left="-105" w:firstLine="105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="003164E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37</w:t>
            </w:r>
            <w:r w:rsidRPr="00D61ED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,000</w:t>
            </w:r>
            <w:r w:rsidRPr="00D61ED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.- </w:t>
            </w:r>
            <w:r w:rsidRPr="00D61ED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D61ED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(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สี่แสน</w:t>
            </w:r>
            <w:r w:rsidR="003164E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สามหมื่นเจ็ดพัน</w:t>
            </w:r>
            <w:r w:rsidRPr="00D61ED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บาทถ้วน)</w:t>
            </w:r>
          </w:p>
        </w:tc>
      </w:tr>
      <w:tr w:rsidR="009205E4" w:rsidRPr="003B0D67" w:rsidTr="00FF1032">
        <w:trPr>
          <w:trHeight w:val="2156"/>
        </w:trPr>
        <w:tc>
          <w:tcPr>
            <w:tcW w:w="382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9205E4" w:rsidRPr="003B0D67" w:rsidRDefault="009205E4" w:rsidP="00FF1032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.ลักษณะงานโดยสังเขป</w:t>
            </w:r>
          </w:p>
          <w:p w:rsidR="009205E4" w:rsidRPr="003B0D67" w:rsidRDefault="009205E4" w:rsidP="00FF1032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  <w:p w:rsidR="009205E4" w:rsidRPr="003B0D67" w:rsidRDefault="009205E4" w:rsidP="00FF1032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  <w:p w:rsidR="009205E4" w:rsidRPr="003B0D67" w:rsidRDefault="009205E4" w:rsidP="00FF1032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  <w:p w:rsidR="009205E4" w:rsidRPr="003B0D67" w:rsidRDefault="009205E4" w:rsidP="00FF1032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3164E4" w:rsidRPr="00662E8F" w:rsidRDefault="003164E4" w:rsidP="003164E4">
            <w:pPr>
              <w:ind w:right="-108"/>
              <w:contextualSpacing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62E8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จ้างเหมาก่อสร้าง</w:t>
            </w:r>
            <w:r w:rsidRPr="00662E8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รางระบายน้ำ </w:t>
            </w:r>
            <w:proofErr w:type="spellStart"/>
            <w:r w:rsidRPr="00662E8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คสล</w:t>
            </w:r>
            <w:proofErr w:type="spellEnd"/>
            <w:r w:rsidRPr="00662E8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. รูปตัวยู  </w:t>
            </w:r>
            <w:r w:rsidRPr="00662E8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หมู่ที่ </w:t>
            </w:r>
            <w:r w:rsidRPr="00662E8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14</w:t>
            </w:r>
            <w:r w:rsidRPr="00662E8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บ้าน</w:t>
            </w:r>
            <w:r w:rsidRPr="00662E8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โคกกลางสามัคคี </w:t>
            </w:r>
          </w:p>
          <w:p w:rsidR="003164E4" w:rsidRPr="00662E8F" w:rsidRDefault="003164E4" w:rsidP="003164E4">
            <w:pPr>
              <w:ind w:right="-108"/>
              <w:contextualSpacing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62E8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(สายที่ 1)</w:t>
            </w:r>
            <w:r w:rsidRPr="00662E8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662E8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สายบ้านนายเลิศ  พรหมบุญ </w:t>
            </w:r>
            <w:r w:rsidRPr="00662E8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662E8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บ้านนางนุช  กลมนวล</w:t>
            </w:r>
          </w:p>
          <w:p w:rsidR="009205E4" w:rsidRPr="00662E8F" w:rsidRDefault="009205E4" w:rsidP="00FF1032">
            <w:pPr>
              <w:ind w:right="-108"/>
              <w:contextualSpacing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662E8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ขนาดร่องรางกว้าง 0.30 เมตร ลึก 0.50 เมตร หนา 0.10 เมตร ยาว </w:t>
            </w:r>
            <w:r w:rsidR="003164E4" w:rsidRPr="00662E8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145</w:t>
            </w:r>
            <w:r w:rsidRPr="00662E8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เมตร</w:t>
            </w:r>
          </w:p>
          <w:p w:rsidR="009205E4" w:rsidRPr="00662E8F" w:rsidRDefault="009205E4" w:rsidP="00FF1032">
            <w:pPr>
              <w:ind w:left="28" w:right="-108" w:hanging="28"/>
              <w:contextualSpacing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62E8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พร้อมบ่อพักน้ำ จำนวน </w:t>
            </w:r>
            <w:r w:rsidR="003164E4" w:rsidRPr="00662E8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Pr="00662E8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บ่อ  </w:t>
            </w:r>
            <w:r w:rsidRPr="00662E8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พร้อมป้ายประชาสัมพันธ์โครงการ จำนวน 1 ป้าย  และป้ายโครงการแบบถาวร จำนวน 1 ป้าย (ก่อสร้างตามแบบที่</w:t>
            </w:r>
            <w:r w:rsidRPr="00662E8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Pr="00662E8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อบต</w:t>
            </w:r>
            <w:proofErr w:type="spellEnd"/>
            <w:r w:rsidRPr="00662E8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.ศรี</w:t>
            </w:r>
            <w:proofErr w:type="spellStart"/>
            <w:r w:rsidRPr="00662E8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ชม</w:t>
            </w:r>
            <w:r w:rsidRPr="00662E8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ภู</w:t>
            </w:r>
            <w:proofErr w:type="spellEnd"/>
            <w:r w:rsidRPr="00662E8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กำหนด) </w:t>
            </w:r>
            <w:r w:rsidRPr="00662E8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งบประมาณ  2</w:t>
            </w:r>
            <w:r w:rsidR="003164E4" w:rsidRPr="00662E8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80</w:t>
            </w:r>
            <w:r w:rsidRPr="00662E8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,000.- บาท  (สองแสน</w:t>
            </w:r>
            <w:r w:rsidR="003164E4" w:rsidRPr="00662E8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แปดหมื่น</w:t>
            </w:r>
            <w:r w:rsidRPr="00662E8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บาทถ้วน)</w:t>
            </w:r>
          </w:p>
          <w:p w:rsidR="009205E4" w:rsidRPr="00662E8F" w:rsidRDefault="009205E4" w:rsidP="00FF1032">
            <w:pPr>
              <w:ind w:right="-108"/>
              <w:contextualSpacing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662E8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(สายที่ 2) </w:t>
            </w:r>
            <w:r w:rsidR="00662E8F" w:rsidRPr="00662E8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สายรางระบายน้ำเดิม </w:t>
            </w:r>
            <w:r w:rsidR="00662E8F" w:rsidRPr="00662E8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="00662E8F" w:rsidRPr="00662E8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บ้านางสมัย </w:t>
            </w:r>
            <w:proofErr w:type="spellStart"/>
            <w:r w:rsidR="00662E8F" w:rsidRPr="00662E8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สุร</w:t>
            </w:r>
            <w:proofErr w:type="spellEnd"/>
            <w:r w:rsidR="00662E8F" w:rsidRPr="00662E8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ทิพย์ </w:t>
            </w:r>
            <w:r w:rsidR="00662E8F" w:rsidRPr="00662E8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="00662E8F" w:rsidRPr="00662E8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บ้านนายคำมูล นิคม     </w:t>
            </w:r>
            <w:r w:rsidRPr="00662E8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ขนาดร่องรางกว้าง 0.30 เมตร ลึก 0.50 เมตร หนา 0.10 เมตร ยาว 7</w:t>
            </w:r>
            <w:r w:rsidR="00662E8F" w:rsidRPr="00662E8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 w:rsidRPr="00662E8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เมตร</w:t>
            </w:r>
          </w:p>
          <w:p w:rsidR="009205E4" w:rsidRPr="00662E8F" w:rsidRDefault="009205E4" w:rsidP="00FF1032">
            <w:pPr>
              <w:ind w:left="28" w:right="-108" w:hanging="28"/>
              <w:contextualSpacing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62E8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พร้อมบ่อพักน้ำ จำนวน 2 บ่อ  </w:t>
            </w:r>
            <w:r w:rsidRPr="00662E8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พร้อมป้ายประชาสัมพันธ์โครงการ จำนวน 1 ป้าย  และป้ายโครงการแบบถาวร จำนวน 1 ป้าย</w:t>
            </w:r>
            <w:r w:rsidRPr="00662E8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62E8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(ก่อสร้างตามแบบที่</w:t>
            </w:r>
            <w:r w:rsidRPr="00662E8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Pr="00662E8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อบต</w:t>
            </w:r>
            <w:proofErr w:type="spellEnd"/>
            <w:r w:rsidRPr="00662E8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.ศรี</w:t>
            </w:r>
            <w:proofErr w:type="spellStart"/>
            <w:r w:rsidRPr="00662E8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ชม</w:t>
            </w:r>
            <w:r w:rsidRPr="00662E8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ภู</w:t>
            </w:r>
            <w:proofErr w:type="spellEnd"/>
            <w:r w:rsidRPr="00662E8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กำหนด) </w:t>
            </w:r>
            <w:r w:rsidRPr="00662E8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งบประมาณ  </w:t>
            </w:r>
            <w:r w:rsidR="00662E8F" w:rsidRPr="00662E8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157</w:t>
            </w:r>
            <w:r w:rsidRPr="00662E8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,000.- บาท  (</w:t>
            </w:r>
            <w:r w:rsidR="00662E8F" w:rsidRPr="00662E8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หนึ่งแสนห้าหมื่นเจ็ด</w:t>
            </w:r>
            <w:r w:rsidRPr="00662E8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พันบาทถ้วน)</w:t>
            </w:r>
          </w:p>
          <w:p w:rsidR="009205E4" w:rsidRPr="00662E8F" w:rsidRDefault="009205E4" w:rsidP="00FF1032">
            <w:pPr>
              <w:ind w:left="28" w:right="-108" w:hanging="28"/>
              <w:contextualSpacing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  <w:p w:rsidR="009205E4" w:rsidRPr="00662E8F" w:rsidRDefault="009205E4" w:rsidP="00FF1032">
            <w:pPr>
              <w:ind w:left="28" w:right="-108" w:hanging="28"/>
              <w:contextualSpacing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D6D70" w:rsidRPr="003B0D67" w:rsidTr="00FF1032">
        <w:trPr>
          <w:trHeight w:val="1090"/>
        </w:trPr>
        <w:tc>
          <w:tcPr>
            <w:tcW w:w="382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BD6D70" w:rsidRPr="003B0D67" w:rsidRDefault="00BD6D70" w:rsidP="00FF1032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4.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ราคากลาง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คำนวณ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ณ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วันที่</w:t>
            </w:r>
          </w:p>
          <w:p w:rsidR="00BD6D70" w:rsidRPr="003B0D67" w:rsidRDefault="00BD6D70" w:rsidP="00FF1032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7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BD6D70" w:rsidRPr="00D61EDD" w:rsidRDefault="00BD6D70" w:rsidP="00FF103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1ED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วันที่ 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  <w:r w:rsidRPr="00D61ED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เดือน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มกราคม</w:t>
            </w:r>
            <w:r w:rsidRPr="00D61ED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พ.ศ.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2562</w:t>
            </w:r>
          </w:p>
          <w:p w:rsidR="00BD6D70" w:rsidRPr="00D61EDD" w:rsidRDefault="003164E4" w:rsidP="00401672">
            <w:pPr>
              <w:ind w:left="30" w:firstLine="7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="0040167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26</w:t>
            </w:r>
            <w:r w:rsidRPr="00D61ED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,000</w:t>
            </w:r>
            <w:r w:rsidRPr="00D61ED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.- </w:t>
            </w:r>
            <w:r w:rsidRPr="00D61ED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D61ED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(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สี่แสน</w:t>
            </w:r>
            <w:r w:rsidR="0040167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สองหมื่นหกพัน</w:t>
            </w:r>
            <w:r w:rsidRPr="00D61ED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บาทถ้วน)</w:t>
            </w:r>
          </w:p>
        </w:tc>
      </w:tr>
      <w:tr w:rsidR="00BD6D70" w:rsidRPr="003B0D67" w:rsidTr="00FF1032">
        <w:trPr>
          <w:trHeight w:val="1292"/>
        </w:trPr>
        <w:tc>
          <w:tcPr>
            <w:tcW w:w="382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BD6D70" w:rsidRPr="003B0D67" w:rsidRDefault="00BD6D70" w:rsidP="00FF1032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5.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บัญชีประมาณราคากลาง</w:t>
            </w:r>
          </w:p>
          <w:p w:rsidR="00BD6D70" w:rsidRPr="003B0D67" w:rsidRDefault="00BD6D70" w:rsidP="00FF1032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BD6D70" w:rsidRPr="003B0D67" w:rsidRDefault="00BD6D70" w:rsidP="00FF1032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BD6D70" w:rsidRPr="003B0D67" w:rsidRDefault="00BD6D70" w:rsidP="00FF1032">
            <w:pPr>
              <w:ind w:left="12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5.1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proofErr w:type="spellStart"/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</w:t>
            </w:r>
            <w:proofErr w:type="spellEnd"/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  <w:p w:rsidR="00BD6D70" w:rsidRPr="003B0D67" w:rsidRDefault="00BD6D70" w:rsidP="00FF1032">
            <w:pPr>
              <w:ind w:left="12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5.2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proofErr w:type="spellStart"/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</w:t>
            </w:r>
            <w:proofErr w:type="spellEnd"/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</w:t>
            </w:r>
          </w:p>
          <w:p w:rsidR="00BD6D70" w:rsidRPr="003B0D67" w:rsidRDefault="00BD6D70" w:rsidP="00FF1032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5.3 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</w:t>
            </w:r>
            <w:proofErr w:type="spellEnd"/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3B0D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</w:t>
            </w:r>
          </w:p>
        </w:tc>
      </w:tr>
      <w:tr w:rsidR="00BD6D70" w:rsidRPr="003B0D67" w:rsidTr="00FF1032">
        <w:trPr>
          <w:trHeight w:val="280"/>
        </w:trPr>
        <w:tc>
          <w:tcPr>
            <w:tcW w:w="11058" w:type="dxa"/>
            <w:gridSpan w:val="2"/>
            <w:tcBorders>
              <w:top w:val="nil"/>
              <w:bottom w:val="nil"/>
            </w:tcBorders>
            <w:noWrap/>
            <w:hideMark/>
          </w:tcPr>
          <w:p w:rsidR="00BD6D70" w:rsidRPr="00A0185F" w:rsidRDefault="00BD6D70" w:rsidP="00FF103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6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.คณะกรรมการกำหนดราคากลาง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</w:t>
            </w:r>
          </w:p>
          <w:p w:rsidR="00BD6D70" w:rsidRPr="00A0185F" w:rsidRDefault="00BD6D70" w:rsidP="00FF1032">
            <w:pPr>
              <w:tabs>
                <w:tab w:val="left" w:pos="2540"/>
              </w:tabs>
              <w:ind w:right="-108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                                6.1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นายชูศักดิ์  </w:t>
            </w:r>
            <w:proofErr w:type="spellStart"/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รัตนวงษ์</w:t>
            </w:r>
            <w:proofErr w:type="spellEnd"/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</w:t>
            </w:r>
            <w:r w:rsidRPr="00A0185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A0185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ผอ.กองสาธารณสุขฯ</w:t>
            </w:r>
            <w:r w:rsidRPr="00A0185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ประธานกรรมการ</w:t>
            </w:r>
          </w:p>
          <w:p w:rsidR="00BD6D70" w:rsidRPr="00A0185F" w:rsidRDefault="00BD6D70" w:rsidP="00FF1032">
            <w:pPr>
              <w:tabs>
                <w:tab w:val="left" w:pos="2540"/>
              </w:tabs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    6.</w:t>
            </w:r>
            <w:r w:rsidRPr="00A0185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3164E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นางสาว</w:t>
            </w:r>
            <w:proofErr w:type="spellStart"/>
            <w:r w:rsidR="003164E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ณัฐ</w:t>
            </w:r>
            <w:proofErr w:type="spellEnd"/>
            <w:r w:rsidR="003164E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ชา  ประทุมชัย      </w:t>
            </w:r>
            <w:r w:rsidRPr="00A0185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A0185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3164E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ผอ.กองสวัสดิการฯ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            </w:t>
            </w:r>
            <w:r w:rsidRPr="00A0185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กรรมการ</w:t>
            </w:r>
          </w:p>
          <w:p w:rsidR="00BD6D70" w:rsidRPr="00A0185F" w:rsidRDefault="00BD6D70" w:rsidP="00FF1032">
            <w:pPr>
              <w:tabs>
                <w:tab w:val="left" w:pos="2540"/>
              </w:tabs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A0185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            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6.</w:t>
            </w:r>
            <w:r w:rsidRPr="00A0185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นายจอม</w:t>
            </w:r>
            <w:proofErr w:type="spellStart"/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พงษ์</w:t>
            </w:r>
            <w:proofErr w:type="spellEnd"/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สอนสุภาพ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  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A0185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A0185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นายช่างโยธา</w:t>
            </w:r>
            <w:r w:rsidRPr="00A0185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อาวุโส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             </w:t>
            </w:r>
            <w:r w:rsidRPr="00A0185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A018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กรรมการ</w:t>
            </w:r>
          </w:p>
        </w:tc>
      </w:tr>
      <w:tr w:rsidR="00BD6D70" w:rsidRPr="003B0D67" w:rsidTr="00FF1032">
        <w:trPr>
          <w:trHeight w:val="499"/>
        </w:trPr>
        <w:tc>
          <w:tcPr>
            <w:tcW w:w="11058" w:type="dxa"/>
            <w:gridSpan w:val="2"/>
            <w:tcBorders>
              <w:top w:val="nil"/>
              <w:bottom w:val="single" w:sz="4" w:space="0" w:color="auto"/>
            </w:tcBorders>
            <w:noWrap/>
          </w:tcPr>
          <w:p w:rsidR="00BD6D70" w:rsidRPr="00A0185F" w:rsidRDefault="00BD6D70" w:rsidP="004B2A8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FD6D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FD6D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ตามคำสั่งองค์การบริหารส่วนตำบลศรี</w:t>
            </w:r>
            <w:proofErr w:type="spellStart"/>
            <w:r w:rsidRPr="00FD6D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ชมภู</w:t>
            </w:r>
            <w:proofErr w:type="spellEnd"/>
            <w:r w:rsidRPr="00FD6D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</w:t>
            </w:r>
            <w:r w:rsidR="004B2A8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55</w:t>
            </w:r>
            <w:r w:rsidRPr="00FD6DC3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  <w:r w:rsidRPr="00FD6D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256</w:t>
            </w:r>
            <w:r w:rsidRPr="00FD6DC3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FD6D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ลงวันที่ </w:t>
            </w:r>
            <w:r w:rsidRPr="00FD6DC3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2</w:t>
            </w:r>
            <w:r w:rsidR="004B2A8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FD6DC3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มกราคม</w:t>
            </w:r>
            <w:r w:rsidRPr="00FD6D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256</w:t>
            </w:r>
            <w:r w:rsidRPr="00FD6DC3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FD6D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</w:tr>
    </w:tbl>
    <w:p w:rsidR="00BD6D70" w:rsidRPr="003B0D67" w:rsidRDefault="00BD6D70" w:rsidP="00BD6D70">
      <w:pPr>
        <w:rPr>
          <w:rFonts w:ascii="TH SarabunIT๙" w:hAnsi="TH SarabunIT๙" w:cs="TH SarabunIT๙"/>
        </w:rPr>
      </w:pPr>
    </w:p>
    <w:p w:rsidR="00BD6D70" w:rsidRPr="00D07020" w:rsidRDefault="00BD6D70" w:rsidP="00BD6D70">
      <w:pPr>
        <w:rPr>
          <w:rFonts w:ascii="TH SarabunIT๙" w:hAnsi="TH SarabunIT๙" w:cs="TH SarabunIT๙"/>
        </w:rPr>
      </w:pPr>
    </w:p>
    <w:p w:rsidR="00BD6D70" w:rsidRPr="00BD6D70" w:rsidRDefault="00BD6D70" w:rsidP="009B07E1">
      <w:pPr>
        <w:rPr>
          <w:rFonts w:ascii="TH SarabunIT๙" w:hAnsi="TH SarabunIT๙" w:cs="TH SarabunIT๙"/>
        </w:rPr>
      </w:pPr>
    </w:p>
    <w:sectPr w:rsidR="00BD6D70" w:rsidRPr="00BD6D70" w:rsidSect="007F54BD">
      <w:pgSz w:w="11906" w:h="16838"/>
      <w:pgMar w:top="1418" w:right="707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219"/>
    <w:rsid w:val="0004407B"/>
    <w:rsid w:val="00053A0D"/>
    <w:rsid w:val="00063DF5"/>
    <w:rsid w:val="000738D5"/>
    <w:rsid w:val="00086488"/>
    <w:rsid w:val="00091CF3"/>
    <w:rsid w:val="000A0A85"/>
    <w:rsid w:val="000A54A4"/>
    <w:rsid w:val="000D27F1"/>
    <w:rsid w:val="00112B55"/>
    <w:rsid w:val="00117D8C"/>
    <w:rsid w:val="0014394A"/>
    <w:rsid w:val="001573CD"/>
    <w:rsid w:val="0017229C"/>
    <w:rsid w:val="001A0ED3"/>
    <w:rsid w:val="0020040A"/>
    <w:rsid w:val="002146C3"/>
    <w:rsid w:val="00227D41"/>
    <w:rsid w:val="00232A10"/>
    <w:rsid w:val="002361DE"/>
    <w:rsid w:val="002606BC"/>
    <w:rsid w:val="002B5C41"/>
    <w:rsid w:val="002F3C64"/>
    <w:rsid w:val="00303682"/>
    <w:rsid w:val="003164E4"/>
    <w:rsid w:val="003275A3"/>
    <w:rsid w:val="00332056"/>
    <w:rsid w:val="00342654"/>
    <w:rsid w:val="003537E8"/>
    <w:rsid w:val="00354009"/>
    <w:rsid w:val="00356707"/>
    <w:rsid w:val="00367E0E"/>
    <w:rsid w:val="0038720E"/>
    <w:rsid w:val="003B0D67"/>
    <w:rsid w:val="003B664F"/>
    <w:rsid w:val="003E4EA5"/>
    <w:rsid w:val="003F7EFB"/>
    <w:rsid w:val="00401672"/>
    <w:rsid w:val="00420A96"/>
    <w:rsid w:val="00427178"/>
    <w:rsid w:val="00431DFC"/>
    <w:rsid w:val="004335B7"/>
    <w:rsid w:val="00437A04"/>
    <w:rsid w:val="004552C9"/>
    <w:rsid w:val="004608C7"/>
    <w:rsid w:val="00470B59"/>
    <w:rsid w:val="00496C9A"/>
    <w:rsid w:val="004B26D6"/>
    <w:rsid w:val="004B2A8A"/>
    <w:rsid w:val="004C4D22"/>
    <w:rsid w:val="004E63E0"/>
    <w:rsid w:val="004F6C3E"/>
    <w:rsid w:val="00500027"/>
    <w:rsid w:val="00566843"/>
    <w:rsid w:val="00581360"/>
    <w:rsid w:val="00583902"/>
    <w:rsid w:val="00586064"/>
    <w:rsid w:val="005A595E"/>
    <w:rsid w:val="005D00DF"/>
    <w:rsid w:val="005D49CA"/>
    <w:rsid w:val="005F0B81"/>
    <w:rsid w:val="006173A7"/>
    <w:rsid w:val="00630CDA"/>
    <w:rsid w:val="006572F3"/>
    <w:rsid w:val="00662E8F"/>
    <w:rsid w:val="00747FBE"/>
    <w:rsid w:val="007531D1"/>
    <w:rsid w:val="0079343F"/>
    <w:rsid w:val="007B7BE3"/>
    <w:rsid w:val="007D32BC"/>
    <w:rsid w:val="007F54BD"/>
    <w:rsid w:val="008135A4"/>
    <w:rsid w:val="00823E84"/>
    <w:rsid w:val="008759AB"/>
    <w:rsid w:val="008C76E7"/>
    <w:rsid w:val="008D1F7E"/>
    <w:rsid w:val="008D351B"/>
    <w:rsid w:val="008E47D2"/>
    <w:rsid w:val="00915A3F"/>
    <w:rsid w:val="009205E4"/>
    <w:rsid w:val="00926F44"/>
    <w:rsid w:val="00946D14"/>
    <w:rsid w:val="009563ED"/>
    <w:rsid w:val="00960A21"/>
    <w:rsid w:val="009801DA"/>
    <w:rsid w:val="00985DFA"/>
    <w:rsid w:val="00986DC7"/>
    <w:rsid w:val="009B07E1"/>
    <w:rsid w:val="009B0E9C"/>
    <w:rsid w:val="009C5530"/>
    <w:rsid w:val="00A0185F"/>
    <w:rsid w:val="00A0338A"/>
    <w:rsid w:val="00A03A69"/>
    <w:rsid w:val="00A1536A"/>
    <w:rsid w:val="00A53032"/>
    <w:rsid w:val="00A6036A"/>
    <w:rsid w:val="00A73534"/>
    <w:rsid w:val="00A80940"/>
    <w:rsid w:val="00A970D3"/>
    <w:rsid w:val="00AD4E9A"/>
    <w:rsid w:val="00AE4D6C"/>
    <w:rsid w:val="00B02B75"/>
    <w:rsid w:val="00B07562"/>
    <w:rsid w:val="00B121EF"/>
    <w:rsid w:val="00B528C7"/>
    <w:rsid w:val="00B53904"/>
    <w:rsid w:val="00B61FC1"/>
    <w:rsid w:val="00B67F56"/>
    <w:rsid w:val="00BA297B"/>
    <w:rsid w:val="00BB295B"/>
    <w:rsid w:val="00BD6D70"/>
    <w:rsid w:val="00BE1003"/>
    <w:rsid w:val="00BE22BB"/>
    <w:rsid w:val="00C12C1F"/>
    <w:rsid w:val="00C142FA"/>
    <w:rsid w:val="00C52638"/>
    <w:rsid w:val="00C60D4F"/>
    <w:rsid w:val="00C62F0F"/>
    <w:rsid w:val="00C74374"/>
    <w:rsid w:val="00C94219"/>
    <w:rsid w:val="00CB7D87"/>
    <w:rsid w:val="00CE1429"/>
    <w:rsid w:val="00CE6748"/>
    <w:rsid w:val="00D07020"/>
    <w:rsid w:val="00D326EF"/>
    <w:rsid w:val="00D46D82"/>
    <w:rsid w:val="00D61EDD"/>
    <w:rsid w:val="00D72338"/>
    <w:rsid w:val="00D72738"/>
    <w:rsid w:val="00D74EF0"/>
    <w:rsid w:val="00DA5B76"/>
    <w:rsid w:val="00DB2FEA"/>
    <w:rsid w:val="00DB6843"/>
    <w:rsid w:val="00DC6E1C"/>
    <w:rsid w:val="00DD0B9A"/>
    <w:rsid w:val="00E577A2"/>
    <w:rsid w:val="00E71F89"/>
    <w:rsid w:val="00EA09A4"/>
    <w:rsid w:val="00EC6E90"/>
    <w:rsid w:val="00EE018D"/>
    <w:rsid w:val="00F02D64"/>
    <w:rsid w:val="00F452AF"/>
    <w:rsid w:val="00F608BE"/>
    <w:rsid w:val="00F65134"/>
    <w:rsid w:val="00F8068B"/>
    <w:rsid w:val="00FA4D70"/>
    <w:rsid w:val="00FC147D"/>
    <w:rsid w:val="00FD6DC3"/>
    <w:rsid w:val="00FE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61D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361D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61D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361D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2E899FF0029CAF47B73AC2A4B5BA4A6A" ma:contentTypeVersion="15" ma:contentTypeDescription="สร้างเอกสารใหม่" ma:contentTypeScope="" ma:versionID="da5046b629304f906727c7322a713cac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7d1b3994e2c30b3759c1c643eff9c859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แท็กรูป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2A9C3F-3969-4488-B281-15CB7BDCF0E1}"/>
</file>

<file path=customXml/itemProps2.xml><?xml version="1.0" encoding="utf-8"?>
<ds:datastoreItem xmlns:ds="http://schemas.openxmlformats.org/officeDocument/2006/customXml" ds:itemID="{0E676EEB-2EF0-4111-9116-DFCCA4EC6528}"/>
</file>

<file path=customXml/itemProps3.xml><?xml version="1.0" encoding="utf-8"?>
<ds:datastoreItem xmlns:ds="http://schemas.openxmlformats.org/officeDocument/2006/customXml" ds:itemID="{54698D27-C1FB-4FDE-A1CD-A5254DF90C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Karaoke</dc:creator>
  <cp:lastModifiedBy>Administrator</cp:lastModifiedBy>
  <cp:revision>2</cp:revision>
  <cp:lastPrinted>2019-08-05T02:31:00Z</cp:lastPrinted>
  <dcterms:created xsi:type="dcterms:W3CDTF">2019-08-05T02:32:00Z</dcterms:created>
  <dcterms:modified xsi:type="dcterms:W3CDTF">2019-08-05T02:32:00Z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